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CE39" w14:textId="77777777" w:rsidR="00092233" w:rsidRDefault="00462132">
      <w:pPr>
        <w:spacing w:after="0" w:line="276" w:lineRule="auto"/>
        <w:jc w:val="right"/>
        <w:rPr>
          <w:rFonts w:ascii="Calibri" w:eastAsia="Garamond" w:hAnsi="Calibri" w:cs="Calibri"/>
          <w:b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Allegato 1 </w:t>
      </w:r>
    </w:p>
    <w:p w14:paraId="1FB94470" w14:textId="4734040A" w:rsidR="00AA17E4" w:rsidRPr="00092233" w:rsidRDefault="009321B4">
      <w:pPr>
        <w:spacing w:after="0" w:line="276" w:lineRule="auto"/>
        <w:jc w:val="right"/>
        <w:rPr>
          <w:rFonts w:ascii="Calibri" w:eastAsia="Calibri" w:hAnsi="Calibri" w:cs="Calibri"/>
          <w:bCs/>
          <w:i/>
          <w:iCs/>
          <w:color w:val="00000A"/>
          <w:sz w:val="20"/>
          <w:szCs w:val="20"/>
        </w:rPr>
      </w:pPr>
      <w:r w:rsidRPr="00092233">
        <w:rPr>
          <w:rFonts w:ascii="Calibri" w:eastAsia="Garamond" w:hAnsi="Calibri" w:cs="Calibri"/>
          <w:bCs/>
          <w:i/>
          <w:iCs/>
          <w:color w:val="00000A"/>
          <w:sz w:val="20"/>
          <w:szCs w:val="20"/>
        </w:rPr>
        <w:t>Non iscritti all’Albo fornitori FTSA</w:t>
      </w:r>
    </w:p>
    <w:p w14:paraId="21833AA8" w14:textId="77777777" w:rsidR="00AA17E4" w:rsidRPr="00A115D7" w:rsidRDefault="00AA17E4">
      <w:pPr>
        <w:spacing w:after="0" w:line="276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14:paraId="426DFAD3" w14:textId="5A668B01" w:rsidR="00AA17E4" w:rsidRPr="00A115D7" w:rsidRDefault="00AA17E4">
      <w:pPr>
        <w:spacing w:after="0" w:line="276" w:lineRule="auto"/>
        <w:jc w:val="center"/>
        <w:rPr>
          <w:rFonts w:ascii="Calibri" w:eastAsia="Garamond" w:hAnsi="Calibri" w:cs="Calibri"/>
          <w:b/>
          <w:color w:val="00000A"/>
          <w:sz w:val="24"/>
          <w:szCs w:val="24"/>
        </w:rPr>
      </w:pPr>
    </w:p>
    <w:p w14:paraId="39A6FADD" w14:textId="77777777" w:rsidR="00AA17E4" w:rsidRPr="00A115D7" w:rsidRDefault="00AA17E4" w:rsidP="00A115D7">
      <w:pPr>
        <w:spacing w:after="0" w:line="276" w:lineRule="auto"/>
        <w:rPr>
          <w:rFonts w:ascii="Calibri" w:eastAsia="Garamond" w:hAnsi="Calibri" w:cs="Calibri"/>
          <w:b/>
          <w:color w:val="00000A"/>
          <w:sz w:val="24"/>
          <w:szCs w:val="24"/>
        </w:rPr>
      </w:pPr>
    </w:p>
    <w:p w14:paraId="55F2D1EA" w14:textId="77777777" w:rsidR="00AA17E4" w:rsidRPr="00A115D7" w:rsidRDefault="00D9615A">
      <w:pPr>
        <w:spacing w:after="0" w:line="276" w:lineRule="auto"/>
        <w:jc w:val="center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>MANIFESTAZIONE DI INTERESSE</w:t>
      </w:r>
    </w:p>
    <w:p w14:paraId="5F6BF1D8" w14:textId="77777777" w:rsidR="00AA17E4" w:rsidRPr="00A115D7" w:rsidRDefault="00AA17E4">
      <w:pPr>
        <w:spacing w:after="0" w:line="276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14:paraId="72AD216E" w14:textId="2CFFBD35" w:rsidR="00462132" w:rsidRPr="00A115D7" w:rsidRDefault="00D9615A" w:rsidP="001D7854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Avviso pubblico finalizzato all’individuazione </w:t>
      </w:r>
      <w:bookmarkStart w:id="0" w:name="_Hlk194497942"/>
      <w:r w:rsidR="00280DAF" w:rsidRPr="00A115D7">
        <w:rPr>
          <w:rFonts w:ascii="Calibri" w:eastAsia="Garamond" w:hAnsi="Calibri" w:cs="Calibri"/>
          <w:b/>
          <w:color w:val="00000A"/>
          <w:sz w:val="24"/>
          <w:szCs w:val="24"/>
        </w:rPr>
        <w:t>di soggetti privati senza scopo di lucro</w:t>
      </w:r>
      <w:r w:rsidR="00662DB6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gestori di scuole di musica</w:t>
      </w:r>
      <w:bookmarkEnd w:id="0"/>
      <w:r w:rsidR="00280DAF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ed </w:t>
      </w: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>Ent</w:t>
      </w:r>
      <w:r w:rsidR="00506192" w:rsidRPr="00A115D7">
        <w:rPr>
          <w:rFonts w:ascii="Calibri" w:eastAsia="Garamond" w:hAnsi="Calibri" w:cs="Calibri"/>
          <w:b/>
          <w:color w:val="00000A"/>
          <w:sz w:val="24"/>
          <w:szCs w:val="24"/>
        </w:rPr>
        <w:t>i</w:t>
      </w: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del Terzo Settore disponibile alla co-progettazione</w:t>
      </w:r>
      <w:r w:rsidR="00462132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</w:t>
      </w:r>
      <w:r w:rsidR="00D15D88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e successiva gestione </w:t>
      </w:r>
      <w:r w:rsidR="00E137A6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di </w:t>
      </w:r>
      <w:r w:rsidR="00ED6D28" w:rsidRPr="00A115D7">
        <w:rPr>
          <w:rFonts w:ascii="Calibri" w:eastAsia="Garamond" w:hAnsi="Calibri" w:cs="Calibri"/>
          <w:b/>
          <w:color w:val="00000A"/>
          <w:sz w:val="24"/>
          <w:szCs w:val="24"/>
        </w:rPr>
        <w:t>attività laboratoriali</w:t>
      </w:r>
      <w:r w:rsidR="0098795A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musicali </w:t>
      </w:r>
      <w:r w:rsidR="00ED6D28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</w:t>
      </w:r>
      <w:r w:rsidR="0098795A" w:rsidRPr="00A115D7">
        <w:rPr>
          <w:rFonts w:ascii="Calibri" w:eastAsia="Garamond" w:hAnsi="Calibri" w:cs="Calibri"/>
          <w:b/>
          <w:color w:val="00000A"/>
          <w:sz w:val="24"/>
          <w:szCs w:val="24"/>
        </w:rPr>
        <w:t>per bambini e ragazzi in carico ai servizi sociali.</w:t>
      </w:r>
    </w:p>
    <w:p w14:paraId="7B2882C0" w14:textId="77777777" w:rsidR="00AA17E4" w:rsidRPr="00A115D7" w:rsidRDefault="00AA17E4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</w:p>
    <w:p w14:paraId="5C2CECFE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Il/la </w:t>
      </w:r>
      <w:proofErr w:type="spellStart"/>
      <w:r w:rsidRPr="00A115D7">
        <w:rPr>
          <w:rFonts w:ascii="Calibri" w:eastAsia="Garamond" w:hAnsi="Calibri" w:cs="Calibri"/>
          <w:color w:val="00000A"/>
          <w:sz w:val="24"/>
          <w:szCs w:val="24"/>
        </w:rPr>
        <w:t>sottoscritt</w:t>
      </w:r>
      <w:proofErr w:type="spellEnd"/>
      <w:r w:rsidRPr="00A115D7">
        <w:rPr>
          <w:rFonts w:ascii="Calibri" w:eastAsia="Garamond" w:hAnsi="Calibri" w:cs="Calibri"/>
          <w:color w:val="00000A"/>
          <w:sz w:val="24"/>
          <w:szCs w:val="24"/>
        </w:rPr>
        <w:t>* ___________________________________________________________________</w:t>
      </w:r>
    </w:p>
    <w:p w14:paraId="428CC62F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proofErr w:type="spellStart"/>
      <w:r w:rsidRPr="00A115D7">
        <w:rPr>
          <w:rFonts w:ascii="Calibri" w:eastAsia="Garamond" w:hAnsi="Calibri" w:cs="Calibri"/>
          <w:color w:val="00000A"/>
          <w:sz w:val="24"/>
          <w:szCs w:val="24"/>
        </w:rPr>
        <w:t>nat</w:t>
      </w:r>
      <w:proofErr w:type="spellEnd"/>
      <w:r w:rsidRPr="00A115D7">
        <w:rPr>
          <w:rFonts w:ascii="Calibri" w:eastAsia="Garamond" w:hAnsi="Calibri" w:cs="Calibri"/>
          <w:color w:val="00000A"/>
          <w:sz w:val="24"/>
          <w:szCs w:val="24"/>
        </w:rPr>
        <w:t>* a ____________________________________________ il _____________________________</w:t>
      </w:r>
    </w:p>
    <w:p w14:paraId="2D9BC0DB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residente a _____________________________________Via/Piazza _________________________</w:t>
      </w:r>
    </w:p>
    <w:p w14:paraId="4B426BD9" w14:textId="6A67F550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Codice Fiscale ____________________________ in qualità di legale rappresentante dell’ ENTE (Ragione socia</w:t>
      </w:r>
      <w:r w:rsidR="00AE0CC3" w:rsidRPr="00A115D7">
        <w:rPr>
          <w:rFonts w:ascii="Calibri" w:eastAsia="Garamond" w:hAnsi="Calibri" w:cs="Calibri"/>
          <w:color w:val="00000A"/>
          <w:sz w:val="24"/>
          <w:szCs w:val="24"/>
        </w:rPr>
        <w:t>le)</w:t>
      </w:r>
    </w:p>
    <w:p w14:paraId="4E3038F3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con sede legale in __________________________ Via _____________________________n.______</w:t>
      </w:r>
    </w:p>
    <w:p w14:paraId="2B05A94E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Codice Fiscale/Partita I.V.A. _________________________________________________________</w:t>
      </w:r>
    </w:p>
    <w:p w14:paraId="133CE5D0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Telefono ______________ E-mail ____________________________________________________</w:t>
      </w:r>
    </w:p>
    <w:p w14:paraId="22491330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E-mail certificata __________________________________________________________________</w:t>
      </w:r>
    </w:p>
    <w:p w14:paraId="6871DBDF" w14:textId="77777777" w:rsidR="00AA17E4" w:rsidRPr="00A115D7" w:rsidRDefault="00AA17E4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</w:p>
    <w:p w14:paraId="7FCD1E6F" w14:textId="103B36F2" w:rsidR="00E137A6" w:rsidRPr="00A115D7" w:rsidRDefault="00D9615A" w:rsidP="00E137A6">
      <w:pPr>
        <w:spacing w:after="0" w:line="276" w:lineRule="auto"/>
        <w:jc w:val="both"/>
        <w:rPr>
          <w:rFonts w:ascii="Calibri" w:eastAsia="Garamond" w:hAnsi="Calibri" w:cs="Calibri"/>
          <w:bCs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visto l’Avviso pubblico</w:t>
      </w: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</w:t>
      </w:r>
      <w:r w:rsidRPr="00A115D7">
        <w:rPr>
          <w:rFonts w:ascii="Calibri" w:eastAsia="Garamond" w:hAnsi="Calibri" w:cs="Calibri"/>
          <w:color w:val="00000A"/>
          <w:sz w:val="24"/>
          <w:szCs w:val="24"/>
        </w:rPr>
        <w:t>finalizzato all’individuazione di un Ente del Terzo Settore</w:t>
      </w:r>
      <w:r w:rsidR="007D454E"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/soggetto </w:t>
      </w:r>
      <w:r w:rsidR="00506192"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privato </w:t>
      </w:r>
      <w:r w:rsidR="007D454E" w:rsidRPr="00A115D7">
        <w:rPr>
          <w:rFonts w:ascii="Calibri" w:eastAsia="Garamond" w:hAnsi="Calibri" w:cs="Calibri"/>
          <w:color w:val="00000A"/>
          <w:sz w:val="24"/>
          <w:szCs w:val="24"/>
        </w:rPr>
        <w:t>gestore</w:t>
      </w:r>
      <w:r w:rsidR="00E47151"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 di</w:t>
      </w:r>
      <w:r w:rsidR="007D454E"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 scuola di musica</w:t>
      </w:r>
      <w:r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 disponibile alla co-progettazione </w:t>
      </w:r>
      <w:r w:rsidR="00B72EF8" w:rsidRPr="00A115D7">
        <w:rPr>
          <w:rFonts w:ascii="Calibri" w:eastAsia="Calibri" w:hAnsi="Calibri" w:cs="Calibri"/>
          <w:bCs/>
          <w:sz w:val="24"/>
          <w:szCs w:val="24"/>
        </w:rPr>
        <w:t>e successiva gestione</w:t>
      </w:r>
      <w:r w:rsidR="00E137A6" w:rsidRPr="00A115D7">
        <w:rPr>
          <w:rFonts w:ascii="Calibri" w:eastAsia="Garamond" w:hAnsi="Calibri" w:cs="Calibri"/>
          <w:b/>
          <w:color w:val="00000A"/>
          <w:sz w:val="24"/>
          <w:szCs w:val="24"/>
        </w:rPr>
        <w:t xml:space="preserve"> </w:t>
      </w:r>
      <w:r w:rsidR="006825A6" w:rsidRPr="00A115D7">
        <w:rPr>
          <w:rFonts w:ascii="Calibri" w:eastAsia="Garamond" w:hAnsi="Calibri" w:cs="Calibri"/>
          <w:bCs/>
          <w:color w:val="00000A"/>
          <w:sz w:val="24"/>
          <w:szCs w:val="24"/>
        </w:rPr>
        <w:t>attività laboratoriali musicali per bambini e ragazzi.</w:t>
      </w:r>
    </w:p>
    <w:p w14:paraId="1AB9B7C2" w14:textId="77777777" w:rsidR="00E137A6" w:rsidRPr="00A115D7" w:rsidRDefault="00B72EF8" w:rsidP="00AE0CC3">
      <w:pPr>
        <w:tabs>
          <w:tab w:val="left" w:pos="567"/>
        </w:tabs>
        <w:spacing w:after="100" w:afterAutospacing="1"/>
        <w:jc w:val="both"/>
        <w:rPr>
          <w:rFonts w:ascii="Calibri" w:eastAsia="Calibri" w:hAnsi="Calibri" w:cs="Calibri"/>
          <w:bCs/>
          <w:sz w:val="24"/>
          <w:szCs w:val="24"/>
        </w:rPr>
      </w:pPr>
      <w:r w:rsidRPr="00A115D7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145FE014" w14:textId="77777777" w:rsidR="00AA17E4" w:rsidRPr="00A115D7" w:rsidRDefault="00D9615A">
      <w:pPr>
        <w:spacing w:after="0" w:line="276" w:lineRule="auto"/>
        <w:jc w:val="center"/>
        <w:rPr>
          <w:rFonts w:ascii="Calibri" w:eastAsia="Garamond" w:hAnsi="Calibri" w:cs="Calibri"/>
          <w:b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>DICHIARA</w:t>
      </w:r>
    </w:p>
    <w:p w14:paraId="3D24137E" w14:textId="77777777" w:rsidR="00AA17E4" w:rsidRPr="00A115D7" w:rsidRDefault="00AA17E4">
      <w:pPr>
        <w:spacing w:after="0" w:line="276" w:lineRule="auto"/>
        <w:jc w:val="center"/>
        <w:rPr>
          <w:rFonts w:ascii="Calibri" w:eastAsia="Garamond" w:hAnsi="Calibri" w:cs="Calibri"/>
          <w:b/>
          <w:color w:val="00000A"/>
          <w:sz w:val="24"/>
          <w:szCs w:val="24"/>
        </w:rPr>
      </w:pPr>
    </w:p>
    <w:p w14:paraId="2C0C9367" w14:textId="77777777" w:rsidR="00AA17E4" w:rsidRPr="00A115D7" w:rsidRDefault="00D9615A">
      <w:pPr>
        <w:spacing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sotto la propria responsabilità, ai sensi e per gli effetti di cui agli artt. 46 e 47 del DPR 28.12.2000, n. 445, consapevole delle sanzioni penali richiamate dall’art. 76 del citato DPR 445/2000 nell’ipotesi di falsità in atti e di dichiarazioni mendaci, </w:t>
      </w:r>
    </w:p>
    <w:p w14:paraId="73AAA80A" w14:textId="77777777" w:rsidR="001414EF" w:rsidRDefault="00D9615A" w:rsidP="001414EF">
      <w:pPr>
        <w:pStyle w:val="Paragrafoelenco"/>
        <w:numPr>
          <w:ilvl w:val="0"/>
          <w:numId w:val="4"/>
        </w:numPr>
        <w:spacing w:line="276" w:lineRule="auto"/>
        <w:rPr>
          <w:rFonts w:ascii="Calibri" w:eastAsia="Garamond" w:hAnsi="Calibri" w:cs="Calibri"/>
          <w:color w:val="00000A"/>
          <w:sz w:val="24"/>
          <w:szCs w:val="24"/>
        </w:rPr>
      </w:pPr>
      <w:r w:rsidRPr="001414EF">
        <w:rPr>
          <w:rFonts w:ascii="Calibri" w:eastAsia="Garamond" w:hAnsi="Calibri" w:cs="Calibri"/>
          <w:color w:val="00000A"/>
          <w:sz w:val="24"/>
          <w:szCs w:val="24"/>
        </w:rPr>
        <w:t>di aver preso visione e di accettare tutte le condizioni contenute nell’Avviso;</w:t>
      </w:r>
    </w:p>
    <w:p w14:paraId="56E91342" w14:textId="77777777" w:rsidR="001414EF" w:rsidRDefault="00D9615A" w:rsidP="001414EF">
      <w:pPr>
        <w:pStyle w:val="Paragrafoelenco"/>
        <w:numPr>
          <w:ilvl w:val="0"/>
          <w:numId w:val="4"/>
        </w:numPr>
        <w:spacing w:line="276" w:lineRule="auto"/>
        <w:rPr>
          <w:rFonts w:ascii="Calibri" w:eastAsia="Garamond" w:hAnsi="Calibri" w:cs="Calibri"/>
          <w:color w:val="00000A"/>
          <w:sz w:val="24"/>
          <w:szCs w:val="24"/>
        </w:rPr>
      </w:pPr>
      <w:r w:rsidRPr="001414EF">
        <w:rPr>
          <w:rFonts w:ascii="Calibri" w:eastAsia="Garamond" w:hAnsi="Calibri" w:cs="Calibri"/>
          <w:color w:val="00000A"/>
          <w:sz w:val="24"/>
          <w:szCs w:val="24"/>
        </w:rPr>
        <w:t>di manifestare il proprio interesse a partecipare alla co-progettazione di cui all’Avviso;</w:t>
      </w:r>
    </w:p>
    <w:p w14:paraId="2860A8C3" w14:textId="77777777" w:rsidR="001414EF" w:rsidRDefault="00D9615A" w:rsidP="001414EF">
      <w:pPr>
        <w:pStyle w:val="Paragrafoelenco"/>
        <w:numPr>
          <w:ilvl w:val="0"/>
          <w:numId w:val="4"/>
        </w:numPr>
        <w:spacing w:line="276" w:lineRule="auto"/>
        <w:rPr>
          <w:rFonts w:ascii="Calibri" w:eastAsia="Garamond" w:hAnsi="Calibri" w:cs="Calibri"/>
          <w:color w:val="00000A"/>
          <w:sz w:val="24"/>
          <w:szCs w:val="24"/>
        </w:rPr>
      </w:pPr>
      <w:r w:rsidRPr="001414EF">
        <w:rPr>
          <w:rFonts w:ascii="Calibri" w:eastAsia="Garamond" w:hAnsi="Calibri" w:cs="Calibri"/>
          <w:color w:val="00000A"/>
          <w:sz w:val="24"/>
          <w:szCs w:val="24"/>
        </w:rPr>
        <w:t>di impegnarsi al rispetto integrale delle clausole anticorruzione per quanto applicabili;</w:t>
      </w:r>
    </w:p>
    <w:p w14:paraId="0E6328D1" w14:textId="180B21A2" w:rsidR="001414EF" w:rsidRDefault="00D9615A" w:rsidP="001414EF">
      <w:pPr>
        <w:pStyle w:val="Paragrafoelenco"/>
        <w:numPr>
          <w:ilvl w:val="0"/>
          <w:numId w:val="4"/>
        </w:numPr>
        <w:spacing w:line="276" w:lineRule="auto"/>
        <w:rPr>
          <w:rFonts w:ascii="Calibri" w:eastAsia="Garamond" w:hAnsi="Calibri" w:cs="Calibri"/>
          <w:color w:val="00000A"/>
          <w:sz w:val="24"/>
          <w:szCs w:val="24"/>
        </w:rPr>
      </w:pPr>
      <w:r w:rsidRPr="001414EF">
        <w:rPr>
          <w:rFonts w:ascii="Calibri" w:eastAsia="Garamond" w:hAnsi="Calibri" w:cs="Calibri"/>
          <w:color w:val="00000A"/>
          <w:sz w:val="24"/>
          <w:szCs w:val="24"/>
        </w:rPr>
        <w:t>che le attività proprie dell’ETS</w:t>
      </w:r>
      <w:r w:rsidR="00297DFF" w:rsidRPr="001414EF">
        <w:rPr>
          <w:rFonts w:ascii="Calibri" w:eastAsia="Garamond" w:hAnsi="Calibri" w:cs="Calibri"/>
          <w:color w:val="00000A"/>
          <w:sz w:val="24"/>
          <w:szCs w:val="24"/>
        </w:rPr>
        <w:t xml:space="preserve">/soggetto gestore scuola di musica </w:t>
      </w:r>
      <w:r w:rsidRPr="001414EF">
        <w:rPr>
          <w:rFonts w:ascii="Calibri" w:eastAsia="Garamond" w:hAnsi="Calibri" w:cs="Calibri"/>
          <w:color w:val="00000A"/>
          <w:sz w:val="24"/>
          <w:szCs w:val="24"/>
        </w:rPr>
        <w:t xml:space="preserve"> come previste dallo Statuto, sono le seguenti: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4EF">
        <w:rPr>
          <w:rFonts w:ascii="Calibri" w:eastAsia="Garamond" w:hAnsi="Calibri" w:cs="Calibri"/>
          <w:color w:val="00000A"/>
          <w:sz w:val="24"/>
          <w:szCs w:val="24"/>
        </w:rPr>
        <w:t>__________________________________________________</w:t>
      </w:r>
    </w:p>
    <w:p w14:paraId="5BFF68D2" w14:textId="77777777" w:rsidR="001414EF" w:rsidRDefault="00D9615A" w:rsidP="001414EF">
      <w:pPr>
        <w:pStyle w:val="Paragrafoelenco"/>
        <w:numPr>
          <w:ilvl w:val="0"/>
          <w:numId w:val="4"/>
        </w:numPr>
        <w:spacing w:line="276" w:lineRule="auto"/>
        <w:rPr>
          <w:rFonts w:ascii="Calibri" w:eastAsia="Garamond" w:hAnsi="Calibri" w:cs="Calibri"/>
          <w:color w:val="00000A"/>
          <w:sz w:val="24"/>
          <w:szCs w:val="24"/>
        </w:rPr>
      </w:pPr>
      <w:r w:rsidRPr="001414EF">
        <w:rPr>
          <w:rFonts w:ascii="Calibri" w:eastAsia="Garamond" w:hAnsi="Calibri" w:cs="Calibri"/>
          <w:color w:val="00000A"/>
          <w:sz w:val="24"/>
          <w:szCs w:val="24"/>
        </w:rPr>
        <w:lastRenderedPageBreak/>
        <w:t xml:space="preserve">che l’ente si configura come un ente del Terzo settore, come disciplinati dal D.lgs. 3 luglio 2017, n. 117, e che lo stesso risulta iscritto, da almeno 6 mesi, negli appositi registri. Gli estremi di iscrizione dei registri sono i seguenti: </w:t>
      </w:r>
    </w:p>
    <w:p w14:paraId="43A59220" w14:textId="4EEC384B" w:rsidR="00AA17E4" w:rsidRPr="001414EF" w:rsidRDefault="00D9615A" w:rsidP="001414EF">
      <w:pPr>
        <w:pStyle w:val="Paragrafoelenco"/>
        <w:spacing w:line="276" w:lineRule="auto"/>
        <w:rPr>
          <w:rFonts w:ascii="Calibri" w:eastAsia="Garamond" w:hAnsi="Calibri" w:cs="Calibri"/>
          <w:color w:val="00000A"/>
          <w:sz w:val="24"/>
          <w:szCs w:val="24"/>
        </w:rPr>
      </w:pPr>
      <w:r w:rsidRPr="001414EF">
        <w:rPr>
          <w:rFonts w:ascii="Calibri" w:eastAsia="Garamond" w:hAnsi="Calibri" w:cs="Calibri"/>
          <w:color w:val="00000A"/>
          <w:sz w:val="24"/>
          <w:szCs w:val="24"/>
        </w:rPr>
        <w:t>Registro ___</w:t>
      </w:r>
      <w:r w:rsidR="001414EF">
        <w:rPr>
          <w:rFonts w:ascii="Calibri" w:eastAsia="Garamond" w:hAnsi="Calibri" w:cs="Calibri"/>
          <w:color w:val="00000A"/>
          <w:sz w:val="24"/>
          <w:szCs w:val="24"/>
        </w:rPr>
        <w:t>______________________________________</w:t>
      </w:r>
      <w:r w:rsidRPr="001414EF">
        <w:rPr>
          <w:rFonts w:ascii="Calibri" w:eastAsia="Garamond" w:hAnsi="Calibri" w:cs="Calibri"/>
          <w:color w:val="00000A"/>
          <w:sz w:val="24"/>
          <w:szCs w:val="24"/>
        </w:rPr>
        <w:t>__________________________</w:t>
      </w:r>
    </w:p>
    <w:p w14:paraId="41E3BAA1" w14:textId="70D0B017" w:rsidR="00AA17E4" w:rsidRPr="00A115D7" w:rsidRDefault="00D9615A" w:rsidP="001414EF">
      <w:pPr>
        <w:spacing w:after="46" w:line="276" w:lineRule="auto"/>
        <w:ind w:left="708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data di iscrizione _____________________</w:t>
      </w:r>
      <w:r w:rsidR="001414EF">
        <w:rPr>
          <w:rFonts w:ascii="Calibri" w:eastAsia="Garamond" w:hAnsi="Calibri" w:cs="Calibri"/>
          <w:color w:val="00000A"/>
          <w:sz w:val="24"/>
          <w:szCs w:val="24"/>
        </w:rPr>
        <w:t>______</w:t>
      </w:r>
      <w:r w:rsidRPr="00A115D7">
        <w:rPr>
          <w:rFonts w:ascii="Calibri" w:eastAsia="Garamond" w:hAnsi="Calibri" w:cs="Calibri"/>
          <w:color w:val="00000A"/>
          <w:sz w:val="24"/>
          <w:szCs w:val="24"/>
        </w:rPr>
        <w:t xml:space="preserve"> n. di iscrizione____________________;</w:t>
      </w:r>
    </w:p>
    <w:p w14:paraId="49773E1B" w14:textId="77777777" w:rsidR="009104A8" w:rsidRDefault="00D9615A" w:rsidP="009104A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9104A8">
        <w:rPr>
          <w:rFonts w:ascii="Calibri" w:eastAsia="Garamond" w:hAnsi="Calibri" w:cs="Calibri"/>
          <w:color w:val="00000A"/>
          <w:sz w:val="24"/>
          <w:szCs w:val="24"/>
        </w:rPr>
        <w:t>di essere in regola relativamente alla posizione contributiva ed assistenziale dei dipendenti e collaboratori;</w:t>
      </w:r>
    </w:p>
    <w:p w14:paraId="6047859B" w14:textId="77777777" w:rsidR="009104A8" w:rsidRDefault="00D9615A" w:rsidP="009104A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9104A8">
        <w:rPr>
          <w:rFonts w:ascii="Calibri" w:eastAsia="Garamond" w:hAnsi="Calibri" w:cs="Calibri"/>
          <w:color w:val="00000A"/>
          <w:sz w:val="24"/>
          <w:szCs w:val="24"/>
        </w:rPr>
        <w:t>di avere a disposizione personale con competenze e capacità specifiche, con background formativi e professionali adeguati</w:t>
      </w:r>
      <w:r w:rsidR="00687A98" w:rsidRPr="009104A8">
        <w:rPr>
          <w:rFonts w:ascii="Calibri" w:eastAsia="Garamond" w:hAnsi="Calibri" w:cs="Calibri"/>
          <w:color w:val="00000A"/>
          <w:sz w:val="24"/>
          <w:szCs w:val="24"/>
        </w:rPr>
        <w:t>;</w:t>
      </w:r>
    </w:p>
    <w:p w14:paraId="2F67BB3C" w14:textId="11D62B4B" w:rsidR="00AA17E4" w:rsidRPr="009104A8" w:rsidRDefault="009104A8" w:rsidP="009104A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>
        <w:rPr>
          <w:rFonts w:ascii="Calibri" w:eastAsia="Garamond" w:hAnsi="Calibri" w:cs="Calibri"/>
          <w:color w:val="00000A"/>
          <w:sz w:val="24"/>
          <w:szCs w:val="24"/>
        </w:rPr>
        <w:t>d</w:t>
      </w:r>
      <w:r w:rsidR="00D9615A" w:rsidRPr="009104A8">
        <w:rPr>
          <w:rFonts w:ascii="Calibri" w:eastAsia="Garamond" w:hAnsi="Calibri" w:cs="Calibri"/>
          <w:color w:val="00000A"/>
          <w:sz w:val="24"/>
          <w:szCs w:val="24"/>
        </w:rPr>
        <w:t>i impegnarsi al debito informativo periodico sulle attività attuate;</w:t>
      </w:r>
    </w:p>
    <w:p w14:paraId="3986B1E2" w14:textId="77777777" w:rsidR="00AA17E4" w:rsidRPr="00A115D7" w:rsidRDefault="00AA17E4">
      <w:pP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3484BAFA" w14:textId="77777777" w:rsidR="00AA17E4" w:rsidRPr="00A115D7" w:rsidRDefault="00D9615A">
      <w:pPr>
        <w:spacing w:after="0" w:line="276" w:lineRule="auto"/>
        <w:jc w:val="center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b/>
          <w:color w:val="00000A"/>
          <w:sz w:val="24"/>
          <w:szCs w:val="24"/>
        </w:rPr>
        <w:t>ALLEGA</w:t>
      </w:r>
    </w:p>
    <w:p w14:paraId="6305D1A6" w14:textId="77777777" w:rsidR="00AA17E4" w:rsidRPr="00A115D7" w:rsidRDefault="00AA17E4">
      <w:pPr>
        <w:spacing w:after="0" w:line="276" w:lineRule="auto"/>
        <w:jc w:val="center"/>
        <w:rPr>
          <w:rFonts w:ascii="Calibri" w:eastAsia="Garamond" w:hAnsi="Calibri" w:cs="Calibri"/>
          <w:b/>
          <w:color w:val="00000A"/>
          <w:sz w:val="24"/>
          <w:szCs w:val="24"/>
        </w:rPr>
      </w:pPr>
    </w:p>
    <w:p w14:paraId="3F3C298D" w14:textId="77777777" w:rsidR="00FB6598" w:rsidRDefault="00D9615A" w:rsidP="00FB659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copia dello </w:t>
      </w:r>
      <w:r w:rsidR="00FB6598" w:rsidRPr="00FB6598">
        <w:rPr>
          <w:rFonts w:ascii="Calibri" w:eastAsia="Garamond" w:hAnsi="Calibri" w:cs="Calibri"/>
          <w:color w:val="00000A"/>
          <w:sz w:val="24"/>
          <w:szCs w:val="24"/>
        </w:rPr>
        <w:t>S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tatuto o </w:t>
      </w:r>
      <w:r w:rsidR="00FB6598" w:rsidRPr="00FB6598">
        <w:rPr>
          <w:rFonts w:ascii="Calibri" w:eastAsia="Garamond" w:hAnsi="Calibri" w:cs="Calibri"/>
          <w:color w:val="00000A"/>
          <w:sz w:val="24"/>
          <w:szCs w:val="24"/>
        </w:rPr>
        <w:t>A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tto </w:t>
      </w:r>
      <w:r w:rsidR="00FB6598" w:rsidRPr="00FB6598">
        <w:rPr>
          <w:rFonts w:ascii="Calibri" w:eastAsia="Garamond" w:hAnsi="Calibri" w:cs="Calibri"/>
          <w:color w:val="00000A"/>
          <w:sz w:val="24"/>
          <w:szCs w:val="24"/>
        </w:rPr>
        <w:t>C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>ostitutivo dell’</w:t>
      </w:r>
      <w:r w:rsidR="00FB6598" w:rsidRPr="00FB6598">
        <w:rPr>
          <w:rFonts w:ascii="Calibri" w:eastAsia="Garamond" w:hAnsi="Calibri" w:cs="Calibri"/>
          <w:color w:val="00000A"/>
          <w:sz w:val="24"/>
          <w:szCs w:val="24"/>
        </w:rPr>
        <w:t>O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>rganizzazione proponente;</w:t>
      </w:r>
    </w:p>
    <w:p w14:paraId="2EFE9306" w14:textId="65F4BA23" w:rsidR="00AA17E4" w:rsidRPr="00FB6598" w:rsidRDefault="00D9615A" w:rsidP="00FB659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copia del documento di identità del </w:t>
      </w:r>
      <w:r w:rsidR="00FB6598">
        <w:rPr>
          <w:rFonts w:ascii="Calibri" w:eastAsia="Garamond" w:hAnsi="Calibri" w:cs="Calibri"/>
          <w:color w:val="00000A"/>
          <w:sz w:val="24"/>
          <w:szCs w:val="24"/>
        </w:rPr>
        <w:t>L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egale </w:t>
      </w:r>
      <w:r w:rsidR="00FB6598">
        <w:rPr>
          <w:rFonts w:ascii="Calibri" w:eastAsia="Garamond" w:hAnsi="Calibri" w:cs="Calibri"/>
          <w:color w:val="00000A"/>
          <w:sz w:val="24"/>
          <w:szCs w:val="24"/>
        </w:rPr>
        <w:t>R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>appresentante dell’ETS</w:t>
      </w:r>
      <w:r w:rsidR="00662DB6"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/soggetto gestore </w:t>
      </w:r>
      <w:r w:rsidR="00FB6598">
        <w:rPr>
          <w:rFonts w:ascii="Calibri" w:eastAsia="Garamond" w:hAnsi="Calibri" w:cs="Calibri"/>
          <w:color w:val="00000A"/>
          <w:sz w:val="24"/>
          <w:szCs w:val="24"/>
        </w:rPr>
        <w:t>S</w:t>
      </w:r>
      <w:r w:rsidR="00662DB6" w:rsidRPr="00FB6598">
        <w:rPr>
          <w:rFonts w:ascii="Calibri" w:eastAsia="Garamond" w:hAnsi="Calibri" w:cs="Calibri"/>
          <w:color w:val="00000A"/>
          <w:sz w:val="24"/>
          <w:szCs w:val="24"/>
        </w:rPr>
        <w:t xml:space="preserve">cuola di </w:t>
      </w:r>
      <w:r w:rsidR="00FB6598">
        <w:rPr>
          <w:rFonts w:ascii="Calibri" w:eastAsia="Garamond" w:hAnsi="Calibri" w:cs="Calibri"/>
          <w:color w:val="00000A"/>
          <w:sz w:val="24"/>
          <w:szCs w:val="24"/>
        </w:rPr>
        <w:t>M</w:t>
      </w:r>
      <w:r w:rsidR="00662DB6" w:rsidRPr="00FB6598">
        <w:rPr>
          <w:rFonts w:ascii="Calibri" w:eastAsia="Garamond" w:hAnsi="Calibri" w:cs="Calibri"/>
          <w:color w:val="00000A"/>
          <w:sz w:val="24"/>
          <w:szCs w:val="24"/>
        </w:rPr>
        <w:t>usica</w:t>
      </w:r>
      <w:r w:rsidRPr="00FB6598">
        <w:rPr>
          <w:rFonts w:ascii="Calibri" w:eastAsia="Garamond" w:hAnsi="Calibri" w:cs="Calibri"/>
          <w:color w:val="00000A"/>
          <w:sz w:val="24"/>
          <w:szCs w:val="24"/>
        </w:rPr>
        <w:t>, se non firmato digitalmente</w:t>
      </w:r>
      <w:r w:rsidR="00FB6598">
        <w:rPr>
          <w:rFonts w:ascii="Calibri" w:eastAsia="Garamond" w:hAnsi="Calibri" w:cs="Calibri"/>
          <w:color w:val="00000A"/>
          <w:sz w:val="24"/>
          <w:szCs w:val="24"/>
        </w:rPr>
        <w:t>.</w:t>
      </w:r>
    </w:p>
    <w:p w14:paraId="2E3C2569" w14:textId="77777777" w:rsidR="00AA17E4" w:rsidRPr="00A115D7" w:rsidRDefault="00AA17E4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</w:p>
    <w:p w14:paraId="5473F440" w14:textId="77777777" w:rsidR="00AA17E4" w:rsidRPr="00A115D7" w:rsidRDefault="00D9615A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Luogo e data</w:t>
      </w:r>
    </w:p>
    <w:p w14:paraId="7F6E238C" w14:textId="77777777" w:rsidR="00AA17E4" w:rsidRPr="00A115D7" w:rsidRDefault="00AA17E4">
      <w:pPr>
        <w:spacing w:after="0" w:line="276" w:lineRule="auto"/>
        <w:jc w:val="both"/>
        <w:rPr>
          <w:rFonts w:ascii="Calibri" w:eastAsia="Garamond" w:hAnsi="Calibri" w:cs="Calibri"/>
          <w:color w:val="00000A"/>
          <w:sz w:val="24"/>
          <w:szCs w:val="24"/>
        </w:rPr>
      </w:pPr>
    </w:p>
    <w:p w14:paraId="3F56AC11" w14:textId="734789E3" w:rsidR="00AA17E4" w:rsidRPr="00A115D7" w:rsidRDefault="00D9615A" w:rsidP="00FB6598">
      <w:pPr>
        <w:spacing w:after="0" w:line="276" w:lineRule="auto"/>
        <w:ind w:left="6372"/>
        <w:jc w:val="both"/>
        <w:rPr>
          <w:rFonts w:ascii="Calibri" w:eastAsia="Garamond" w:hAnsi="Calibri" w:cs="Calibri"/>
          <w:color w:val="00000A"/>
          <w:sz w:val="24"/>
          <w:szCs w:val="24"/>
        </w:rPr>
      </w:pPr>
      <w:r w:rsidRPr="00A115D7">
        <w:rPr>
          <w:rFonts w:ascii="Calibri" w:eastAsia="Garamond" w:hAnsi="Calibri" w:cs="Calibri"/>
          <w:color w:val="00000A"/>
          <w:sz w:val="24"/>
          <w:szCs w:val="24"/>
        </w:rPr>
        <w:t>Il Legale rappresentante</w:t>
      </w:r>
    </w:p>
    <w:sectPr w:rsidR="00AA17E4" w:rsidRPr="00A11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223E61B5"/>
    <w:multiLevelType w:val="hybridMultilevel"/>
    <w:tmpl w:val="C51A1FEA"/>
    <w:lvl w:ilvl="0" w:tplc="0EAEA58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DB5"/>
    <w:multiLevelType w:val="hybridMultilevel"/>
    <w:tmpl w:val="C41843FA"/>
    <w:lvl w:ilvl="0" w:tplc="7DB2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0E80"/>
    <w:multiLevelType w:val="hybridMultilevel"/>
    <w:tmpl w:val="F3CCA248"/>
    <w:lvl w:ilvl="0" w:tplc="7DB2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285A"/>
    <w:multiLevelType w:val="hybridMultilevel"/>
    <w:tmpl w:val="835AB276"/>
    <w:lvl w:ilvl="0" w:tplc="7DB2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7673"/>
    <w:multiLevelType w:val="hybridMultilevel"/>
    <w:tmpl w:val="71A419F4"/>
    <w:lvl w:ilvl="0" w:tplc="0A3E629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784411">
    <w:abstractNumId w:val="1"/>
  </w:num>
  <w:num w:numId="2" w16cid:durableId="508720316">
    <w:abstractNumId w:val="5"/>
  </w:num>
  <w:num w:numId="3" w16cid:durableId="2052879097">
    <w:abstractNumId w:val="0"/>
  </w:num>
  <w:num w:numId="4" w16cid:durableId="700520297">
    <w:abstractNumId w:val="4"/>
  </w:num>
  <w:num w:numId="5" w16cid:durableId="1118111435">
    <w:abstractNumId w:val="3"/>
  </w:num>
  <w:num w:numId="6" w16cid:durableId="201453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4"/>
    <w:rsid w:val="00092233"/>
    <w:rsid w:val="001414EF"/>
    <w:rsid w:val="00154C58"/>
    <w:rsid w:val="001D7854"/>
    <w:rsid w:val="0023679E"/>
    <w:rsid w:val="00242C8C"/>
    <w:rsid w:val="002542D2"/>
    <w:rsid w:val="002620F7"/>
    <w:rsid w:val="002801C7"/>
    <w:rsid w:val="00280DAF"/>
    <w:rsid w:val="00294794"/>
    <w:rsid w:val="002968D6"/>
    <w:rsid w:val="00297DFF"/>
    <w:rsid w:val="002B747E"/>
    <w:rsid w:val="002C5362"/>
    <w:rsid w:val="002D590C"/>
    <w:rsid w:val="003632FE"/>
    <w:rsid w:val="003A730D"/>
    <w:rsid w:val="003B7769"/>
    <w:rsid w:val="00402BF4"/>
    <w:rsid w:val="0044360E"/>
    <w:rsid w:val="00462132"/>
    <w:rsid w:val="0048033B"/>
    <w:rsid w:val="00506192"/>
    <w:rsid w:val="005526AB"/>
    <w:rsid w:val="00554341"/>
    <w:rsid w:val="00564BD3"/>
    <w:rsid w:val="00580849"/>
    <w:rsid w:val="005A6C8A"/>
    <w:rsid w:val="00662DB6"/>
    <w:rsid w:val="006825A6"/>
    <w:rsid w:val="00687A98"/>
    <w:rsid w:val="006F2143"/>
    <w:rsid w:val="006F47D0"/>
    <w:rsid w:val="007D454E"/>
    <w:rsid w:val="0090709C"/>
    <w:rsid w:val="009104A8"/>
    <w:rsid w:val="009321B4"/>
    <w:rsid w:val="00954842"/>
    <w:rsid w:val="0098795A"/>
    <w:rsid w:val="009A6D25"/>
    <w:rsid w:val="00A1029C"/>
    <w:rsid w:val="00A115D7"/>
    <w:rsid w:val="00A20A78"/>
    <w:rsid w:val="00A3798A"/>
    <w:rsid w:val="00A732B8"/>
    <w:rsid w:val="00AA17E4"/>
    <w:rsid w:val="00AB2D08"/>
    <w:rsid w:val="00AE0CC3"/>
    <w:rsid w:val="00B311F5"/>
    <w:rsid w:val="00B60281"/>
    <w:rsid w:val="00B72EF8"/>
    <w:rsid w:val="00B971C8"/>
    <w:rsid w:val="00BC689D"/>
    <w:rsid w:val="00BF5F42"/>
    <w:rsid w:val="00BF6942"/>
    <w:rsid w:val="00C51FBC"/>
    <w:rsid w:val="00CB0A05"/>
    <w:rsid w:val="00CB2BC3"/>
    <w:rsid w:val="00D15D88"/>
    <w:rsid w:val="00D2626E"/>
    <w:rsid w:val="00D40E2F"/>
    <w:rsid w:val="00D9615A"/>
    <w:rsid w:val="00DB24E0"/>
    <w:rsid w:val="00E137A6"/>
    <w:rsid w:val="00E1779F"/>
    <w:rsid w:val="00E1799D"/>
    <w:rsid w:val="00E47151"/>
    <w:rsid w:val="00E87126"/>
    <w:rsid w:val="00ED6D28"/>
    <w:rsid w:val="00ED777B"/>
    <w:rsid w:val="00EE2C55"/>
    <w:rsid w:val="00F03ED8"/>
    <w:rsid w:val="00F665C4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075"/>
  <w15:docId w15:val="{3463B66C-A483-4E7A-BC85-EF3D975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626E"/>
    <w:pPr>
      <w:ind w:left="720"/>
      <w:contextualSpacing/>
    </w:pPr>
  </w:style>
  <w:style w:type="paragraph" w:customStyle="1" w:styleId="Paragrafoelenco1">
    <w:name w:val="Paragrafo elenco1"/>
    <w:basedOn w:val="Normale"/>
    <w:rsid w:val="00462132"/>
    <w:pPr>
      <w:suppressAutoHyphens/>
      <w:spacing w:after="0" w:line="240" w:lineRule="auto"/>
      <w:ind w:left="720"/>
    </w:pPr>
    <w:rPr>
      <w:rFonts w:ascii="Calibri" w:eastAsia="Times New Roman" w:hAnsi="Calibri" w:cs="Calibri"/>
      <w:color w:val="00000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40E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Nencioni</dc:creator>
  <cp:lastModifiedBy>Rosetta Campilongo</cp:lastModifiedBy>
  <cp:revision>17</cp:revision>
  <dcterms:created xsi:type="dcterms:W3CDTF">2024-09-24T08:12:00Z</dcterms:created>
  <dcterms:modified xsi:type="dcterms:W3CDTF">2025-04-04T08:33:00Z</dcterms:modified>
</cp:coreProperties>
</file>